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ABCE" w14:textId="5C7D99EE" w:rsidR="00A239FB" w:rsidRPr="003241F2" w:rsidRDefault="009A4475" w:rsidP="00A239FB">
      <w:pPr>
        <w:pStyle w:val="Default"/>
        <w:rPr>
          <w:rFonts w:hAnsi="標楷體"/>
          <w:b/>
          <w:bCs/>
        </w:rPr>
      </w:pPr>
      <w:r>
        <w:rPr>
          <w:rFonts w:hAnsi="標楷體" w:hint="eastAsia"/>
          <w:b/>
          <w:bCs/>
        </w:rPr>
        <w:t>富華創新</w:t>
      </w:r>
      <w:r w:rsidR="00A239FB" w:rsidRPr="003241F2">
        <w:rPr>
          <w:rFonts w:hAnsi="標楷體" w:hint="eastAsia"/>
          <w:b/>
          <w:bCs/>
        </w:rPr>
        <w:t>股</w:t>
      </w:r>
      <w:r>
        <w:rPr>
          <w:rFonts w:hAnsi="標楷體" w:hint="eastAsia"/>
          <w:b/>
          <w:bCs/>
        </w:rPr>
        <w:t>份有限</w:t>
      </w:r>
      <w:r w:rsidR="00A239FB" w:rsidRPr="003241F2">
        <w:rPr>
          <w:rFonts w:hAnsi="標楷體" w:hint="eastAsia"/>
          <w:b/>
          <w:bCs/>
        </w:rPr>
        <w:t>公司第十二屆董事會</w:t>
      </w:r>
      <w:r w:rsidR="00A239FB" w:rsidRPr="003241F2">
        <w:rPr>
          <w:rFonts w:hAnsi="標楷體"/>
          <w:b/>
          <w:bCs/>
        </w:rPr>
        <w:t xml:space="preserve"> </w:t>
      </w:r>
    </w:p>
    <w:p w14:paraId="6543EBD4" w14:textId="3809C92B" w:rsidR="00A239FB" w:rsidRPr="00A239FB" w:rsidRDefault="009A4475" w:rsidP="00A239FB">
      <w:pPr>
        <w:pStyle w:val="Default"/>
        <w:rPr>
          <w:rFonts w:hAnsi="標楷體"/>
        </w:rPr>
      </w:pPr>
      <w:r>
        <w:rPr>
          <w:rFonts w:hAnsi="標楷體" w:hint="eastAsia"/>
        </w:rPr>
        <w:t>富華創新</w:t>
      </w:r>
      <w:r w:rsidR="00A239FB" w:rsidRPr="00A239FB">
        <w:rPr>
          <w:rFonts w:hAnsi="標楷體" w:hint="eastAsia"/>
        </w:rPr>
        <w:t>董事會成員有九</w:t>
      </w:r>
      <w:r w:rsidR="0060726F">
        <w:rPr>
          <w:rFonts w:hAnsi="標楷體" w:hint="eastAsia"/>
        </w:rPr>
        <w:t>席</w:t>
      </w:r>
      <w:r>
        <w:rPr>
          <w:rFonts w:hAnsi="標楷體" w:hint="eastAsia"/>
        </w:rPr>
        <w:t>(目前缺額1</w:t>
      </w:r>
      <w:r w:rsidR="0060726F">
        <w:rPr>
          <w:rFonts w:hAnsi="標楷體" w:hint="eastAsia"/>
        </w:rPr>
        <w:t>席</w:t>
      </w:r>
      <w:r>
        <w:rPr>
          <w:rFonts w:hAnsi="標楷體" w:hint="eastAsia"/>
        </w:rPr>
        <w:t>)</w:t>
      </w:r>
      <w:r w:rsidR="00A239FB" w:rsidRPr="00A239FB">
        <w:rPr>
          <w:rFonts w:hAnsi="標楷體" w:hint="eastAsia"/>
        </w:rPr>
        <w:t>，無性別上的差異與限定。其職責包括監督、任命與指導公司管理階層，並且負責公司整體的營運狀況，致力於股東權益極大化。</w:t>
      </w:r>
      <w:r w:rsidR="00A239FB" w:rsidRPr="00A239FB">
        <w:rPr>
          <w:rFonts w:hAnsi="標楷體"/>
        </w:rPr>
        <w:t xml:space="preserve"> </w:t>
      </w:r>
    </w:p>
    <w:p w14:paraId="0EA83C55" w14:textId="72C0DBA7" w:rsidR="00FD4DC4" w:rsidRDefault="00A239FB" w:rsidP="00A239FB">
      <w:pPr>
        <w:rPr>
          <w:rFonts w:ascii="標楷體" w:eastAsia="標楷體" w:hAnsi="標楷體"/>
          <w:szCs w:val="24"/>
        </w:rPr>
      </w:pPr>
      <w:r w:rsidRPr="00A239FB">
        <w:rPr>
          <w:rFonts w:ascii="標楷體" w:eastAsia="標楷體" w:hAnsi="標楷體" w:hint="eastAsia"/>
          <w:szCs w:val="24"/>
        </w:rPr>
        <w:t>獨立董事設置三名，於</w:t>
      </w:r>
      <w:r w:rsidRPr="00A239FB"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10</w:t>
      </w:r>
      <w:r w:rsidRPr="00A239FB">
        <w:rPr>
          <w:rFonts w:ascii="標楷體" w:eastAsia="標楷體" w:hAnsi="標楷體" w:hint="eastAsia"/>
          <w:szCs w:val="24"/>
        </w:rPr>
        <w:t>年</w:t>
      </w:r>
      <w:r w:rsidRPr="00A239FB">
        <w:rPr>
          <w:rFonts w:ascii="標楷體" w:eastAsia="標楷體" w:hAnsi="標楷體"/>
          <w:szCs w:val="24"/>
        </w:rPr>
        <w:t>3</w:t>
      </w:r>
      <w:r w:rsidRPr="00A239FB">
        <w:rPr>
          <w:rFonts w:ascii="標楷體" w:eastAsia="標楷體" w:hAnsi="標楷體" w:hint="eastAsia"/>
          <w:szCs w:val="24"/>
        </w:rPr>
        <w:t>月</w:t>
      </w:r>
      <w:r w:rsidRPr="00A239FB"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 w:hint="eastAsia"/>
          <w:szCs w:val="24"/>
        </w:rPr>
        <w:t>4</w:t>
      </w:r>
      <w:r w:rsidRPr="00A239FB">
        <w:rPr>
          <w:rFonts w:ascii="標楷體" w:eastAsia="標楷體" w:hAnsi="標楷體" w:hint="eastAsia"/>
          <w:szCs w:val="24"/>
        </w:rPr>
        <w:t>通過董事會決議辦理受理候選人提名公告，經本公司</w:t>
      </w:r>
      <w:r w:rsidRPr="00A239FB"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10</w:t>
      </w:r>
      <w:r w:rsidRPr="00A239FB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5</w:t>
      </w:r>
      <w:r w:rsidRPr="00A239FB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10</w:t>
      </w:r>
      <w:r w:rsidRPr="00A239FB">
        <w:rPr>
          <w:rFonts w:ascii="標楷體" w:eastAsia="標楷體" w:hAnsi="標楷體" w:hint="eastAsia"/>
          <w:szCs w:val="24"/>
        </w:rPr>
        <w:t>日董事會審查相關資格條件通過，並經</w:t>
      </w:r>
      <w:r w:rsidRPr="00A239FB"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10</w:t>
      </w:r>
      <w:r w:rsidRPr="00A239FB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7</w:t>
      </w:r>
      <w:r w:rsidRPr="00A239FB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30</w:t>
      </w:r>
      <w:r w:rsidRPr="00A239FB">
        <w:rPr>
          <w:rFonts w:ascii="標楷體" w:eastAsia="標楷體" w:hAnsi="標楷體" w:hint="eastAsia"/>
          <w:szCs w:val="24"/>
        </w:rPr>
        <w:t>日股東常會選舉當選。</w:t>
      </w:r>
    </w:p>
    <w:p w14:paraId="6BB7853C" w14:textId="7A7F3A77" w:rsidR="00A239FB" w:rsidRDefault="00A239FB" w:rsidP="00A239FB">
      <w:pPr>
        <w:rPr>
          <w:rFonts w:ascii="標楷體" w:eastAsia="標楷體" w:hAnsi="標楷體"/>
          <w:szCs w:val="24"/>
        </w:rPr>
      </w:pPr>
    </w:p>
    <w:tbl>
      <w:tblPr>
        <w:tblStyle w:val="2"/>
        <w:tblW w:w="9924" w:type="dxa"/>
        <w:jc w:val="center"/>
        <w:tblLook w:val="04A0" w:firstRow="1" w:lastRow="0" w:firstColumn="1" w:lastColumn="0" w:noHBand="0" w:noVBand="1"/>
      </w:tblPr>
      <w:tblGrid>
        <w:gridCol w:w="2411"/>
        <w:gridCol w:w="1134"/>
        <w:gridCol w:w="1417"/>
        <w:gridCol w:w="4962"/>
      </w:tblGrid>
      <w:tr w:rsidR="00627F0F" w:rsidRPr="00627F0F" w14:paraId="3CDD7259" w14:textId="5B776D71" w:rsidTr="00BE0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619FAEFE" w14:textId="61CFC128" w:rsidR="002A62EB" w:rsidRPr="00627F0F" w:rsidRDefault="002A62EB" w:rsidP="00A239F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7F0F">
              <w:rPr>
                <w:rFonts w:ascii="標楷體" w:eastAsia="標楷體" w:hAnsi="標楷體" w:hint="eastAsia"/>
                <w:color w:val="000000" w:themeColor="text1"/>
                <w:szCs w:val="24"/>
              </w:rPr>
              <w:t>身份</w:t>
            </w:r>
          </w:p>
        </w:tc>
        <w:tc>
          <w:tcPr>
            <w:tcW w:w="1134" w:type="dxa"/>
          </w:tcPr>
          <w:p w14:paraId="46094294" w14:textId="0869BA15" w:rsidR="002A62EB" w:rsidRPr="00627F0F" w:rsidRDefault="002A62EB" w:rsidP="00A239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7F0F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417" w:type="dxa"/>
          </w:tcPr>
          <w:p w14:paraId="6C4C0EB7" w14:textId="27075258" w:rsidR="002A62EB" w:rsidRPr="00627F0F" w:rsidRDefault="002A62EB" w:rsidP="00A239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7F0F">
              <w:rPr>
                <w:rFonts w:ascii="標楷體" w:eastAsia="標楷體" w:hAnsi="標楷體" w:hint="eastAsia"/>
                <w:color w:val="000000" w:themeColor="text1"/>
                <w:szCs w:val="24"/>
              </w:rPr>
              <w:t>選任日期</w:t>
            </w:r>
          </w:p>
        </w:tc>
        <w:tc>
          <w:tcPr>
            <w:tcW w:w="4962" w:type="dxa"/>
          </w:tcPr>
          <w:p w14:paraId="0FAE7B25" w14:textId="3BF13EA9" w:rsidR="002A62EB" w:rsidRPr="00627F0F" w:rsidRDefault="002A62EB" w:rsidP="00A239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7F0F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主要學經歷</w:t>
            </w:r>
          </w:p>
        </w:tc>
      </w:tr>
      <w:tr w:rsidR="002A62EB" w14:paraId="64755254" w14:textId="33B6EDEB" w:rsidTr="00BE0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6D1A67D9" w14:textId="77777777" w:rsidR="002A62EB" w:rsidRDefault="002A62EB" w:rsidP="00A239F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董事長</w:t>
            </w:r>
          </w:p>
          <w:p w14:paraId="1678A184" w14:textId="7529812C" w:rsidR="002A62EB" w:rsidRDefault="002A62EB" w:rsidP="00A239FB">
            <w:pPr>
              <w:rPr>
                <w:rFonts w:ascii="標楷體" w:eastAsia="標楷體" w:hAnsi="標楷體"/>
                <w:szCs w:val="24"/>
              </w:rPr>
            </w:pPr>
            <w:r w:rsidRPr="002A62EB">
              <w:rPr>
                <w:rFonts w:ascii="標楷體" w:eastAsia="標楷體" w:hAnsi="標楷體" w:hint="eastAsia"/>
                <w:szCs w:val="24"/>
              </w:rPr>
              <w:t>(祚榮投資股份有限公司 代表人)</w:t>
            </w:r>
          </w:p>
        </w:tc>
        <w:tc>
          <w:tcPr>
            <w:tcW w:w="1134" w:type="dxa"/>
          </w:tcPr>
          <w:p w14:paraId="2CD90EFC" w14:textId="2936D2D0" w:rsidR="002A62EB" w:rsidRDefault="009A4475" w:rsidP="00A23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劉偉如</w:t>
            </w:r>
          </w:p>
        </w:tc>
        <w:tc>
          <w:tcPr>
            <w:tcW w:w="1417" w:type="dxa"/>
          </w:tcPr>
          <w:p w14:paraId="1E209EB5" w14:textId="557BC604" w:rsidR="002A62EB" w:rsidRDefault="002A62EB" w:rsidP="00A23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2A62EB">
              <w:rPr>
                <w:rFonts w:ascii="標楷體" w:eastAsia="標楷體" w:hAnsi="標楷體"/>
                <w:szCs w:val="24"/>
              </w:rPr>
              <w:t>1</w:t>
            </w:r>
            <w:r w:rsidR="00B50BB5">
              <w:rPr>
                <w:rFonts w:ascii="標楷體" w:eastAsia="標楷體" w:hAnsi="標楷體" w:hint="eastAsia"/>
                <w:szCs w:val="24"/>
              </w:rPr>
              <w:t>1</w:t>
            </w:r>
            <w:r w:rsidR="009A4475">
              <w:rPr>
                <w:rFonts w:ascii="標楷體" w:eastAsia="標楷體" w:hAnsi="標楷體"/>
                <w:szCs w:val="24"/>
              </w:rPr>
              <w:t>2</w:t>
            </w:r>
            <w:r w:rsidR="00B50BB5">
              <w:rPr>
                <w:rFonts w:ascii="標楷體" w:eastAsia="標楷體" w:hAnsi="標楷體" w:hint="eastAsia"/>
                <w:szCs w:val="24"/>
              </w:rPr>
              <w:t>.0</w:t>
            </w:r>
            <w:r w:rsidR="009A4475">
              <w:rPr>
                <w:rFonts w:ascii="標楷體" w:eastAsia="標楷體" w:hAnsi="標楷體"/>
                <w:szCs w:val="24"/>
              </w:rPr>
              <w:t>4</w:t>
            </w:r>
            <w:r w:rsidR="00B50BB5">
              <w:rPr>
                <w:rFonts w:ascii="標楷體" w:eastAsia="標楷體" w:hAnsi="標楷體" w:hint="eastAsia"/>
                <w:szCs w:val="24"/>
              </w:rPr>
              <w:t>.</w:t>
            </w:r>
            <w:r w:rsidR="009A4475">
              <w:rPr>
                <w:rFonts w:ascii="標楷體" w:eastAsia="標楷體" w:hAnsi="標楷體"/>
                <w:szCs w:val="24"/>
              </w:rPr>
              <w:t>2</w:t>
            </w:r>
            <w:r w:rsidR="00B50BB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962" w:type="dxa"/>
          </w:tcPr>
          <w:p w14:paraId="3FE36AA6" w14:textId="5C1EEF7A" w:rsidR="00E127DE" w:rsidRDefault="009A4475" w:rsidP="002A6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僑光</w:t>
            </w:r>
            <w:r w:rsidR="00296E5D">
              <w:rPr>
                <w:rFonts w:ascii="標楷體" w:eastAsia="標楷體" w:hAnsi="標楷體" w:hint="eastAsia"/>
                <w:szCs w:val="24"/>
              </w:rPr>
              <w:t>科技大學企管系</w:t>
            </w:r>
          </w:p>
          <w:p w14:paraId="2085895B" w14:textId="3EF4782C" w:rsidR="002A62EB" w:rsidRDefault="009A4475" w:rsidP="002A6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永福地產(股)公司董事長</w:t>
            </w:r>
          </w:p>
          <w:p w14:paraId="0BD2220C" w14:textId="7D9060B7" w:rsidR="002A62EB" w:rsidRDefault="003241F2" w:rsidP="002A6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3241F2">
              <w:rPr>
                <w:rFonts w:ascii="標楷體" w:eastAsia="標楷體" w:hAnsi="標楷體" w:hint="eastAsia"/>
                <w:szCs w:val="24"/>
              </w:rPr>
              <w:t>永福基金會董事</w:t>
            </w:r>
          </w:p>
        </w:tc>
      </w:tr>
      <w:tr w:rsidR="002A62EB" w14:paraId="4768997B" w14:textId="1770D963" w:rsidTr="00BE0E7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03E452C9" w14:textId="18D21D53" w:rsidR="002A62EB" w:rsidRDefault="002A62EB" w:rsidP="00A239FB">
            <w:pPr>
              <w:rPr>
                <w:rFonts w:ascii="標楷體" w:eastAsia="標楷體" w:hAnsi="標楷體"/>
                <w:szCs w:val="24"/>
              </w:rPr>
            </w:pPr>
            <w:r w:rsidRPr="002A62EB">
              <w:rPr>
                <w:rFonts w:ascii="標楷體" w:eastAsia="標楷體" w:hAnsi="標楷體" w:hint="eastAsia"/>
                <w:szCs w:val="24"/>
              </w:rPr>
              <w:t>董事</w:t>
            </w:r>
          </w:p>
        </w:tc>
        <w:tc>
          <w:tcPr>
            <w:tcW w:w="1134" w:type="dxa"/>
          </w:tcPr>
          <w:p w14:paraId="69489C91" w14:textId="757FAB37" w:rsidR="002A62EB" w:rsidRDefault="002A62EB" w:rsidP="00A23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吳舜文</w:t>
            </w:r>
          </w:p>
        </w:tc>
        <w:tc>
          <w:tcPr>
            <w:tcW w:w="1417" w:type="dxa"/>
          </w:tcPr>
          <w:p w14:paraId="21AB65AE" w14:textId="73D2ED8C" w:rsidR="002A62EB" w:rsidRDefault="00B50BB5" w:rsidP="00A23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2A62EB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10.07.30</w:t>
            </w:r>
          </w:p>
        </w:tc>
        <w:tc>
          <w:tcPr>
            <w:tcW w:w="4962" w:type="dxa"/>
          </w:tcPr>
          <w:p w14:paraId="3C81C41A" w14:textId="668018D4" w:rsidR="002A62EB" w:rsidRDefault="00E127DE" w:rsidP="00A23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127DE">
              <w:rPr>
                <w:rFonts w:ascii="標楷體" w:eastAsia="標楷體" w:hAnsi="標楷體" w:hint="eastAsia"/>
                <w:szCs w:val="24"/>
              </w:rPr>
              <w:t>澳洲雪梨大學經濟系</w:t>
            </w:r>
            <w:r w:rsidR="0006251F">
              <w:rPr>
                <w:rFonts w:ascii="標楷體" w:eastAsia="標楷體" w:hAnsi="標楷體" w:hint="eastAsia"/>
                <w:szCs w:val="24"/>
              </w:rPr>
              <w:t>學士</w:t>
            </w:r>
          </w:p>
          <w:p w14:paraId="127D2F0E" w14:textId="21AA2DA8" w:rsidR="0006251F" w:rsidRDefault="0006251F" w:rsidP="00A23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大舜廣告(股)公司董事長</w:t>
            </w:r>
          </w:p>
          <w:p w14:paraId="41A0D185" w14:textId="77777777" w:rsidR="00E127DE" w:rsidRDefault="00E127DE" w:rsidP="00E12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127DE">
              <w:rPr>
                <w:rFonts w:ascii="標楷體" w:eastAsia="標楷體" w:hAnsi="標楷體" w:hint="eastAsia"/>
                <w:szCs w:val="24"/>
              </w:rPr>
              <w:t>吳樂狗投資有限公司董事長</w:t>
            </w:r>
          </w:p>
          <w:p w14:paraId="1C894DC5" w14:textId="77777777" w:rsidR="00E127DE" w:rsidRDefault="00E127DE" w:rsidP="00E12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127DE">
              <w:rPr>
                <w:rFonts w:ascii="標楷體" w:eastAsia="標楷體" w:hAnsi="標楷體" w:hint="eastAsia"/>
                <w:szCs w:val="24"/>
              </w:rPr>
              <w:t>祚榮投資(股)公司董事</w:t>
            </w:r>
          </w:p>
          <w:p w14:paraId="38093F54" w14:textId="5A794705" w:rsidR="00E127DE" w:rsidRPr="00E127DE" w:rsidRDefault="00E127DE" w:rsidP="00E12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127DE">
              <w:rPr>
                <w:rFonts w:ascii="標楷體" w:eastAsia="標楷體" w:hAnsi="標楷體" w:hint="eastAsia"/>
                <w:szCs w:val="24"/>
              </w:rPr>
              <w:t>中山建投資(股)公司董事</w:t>
            </w:r>
          </w:p>
          <w:p w14:paraId="7066E078" w14:textId="77777777" w:rsidR="00E127DE" w:rsidRDefault="00E127DE" w:rsidP="00E12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127DE">
              <w:rPr>
                <w:rFonts w:ascii="標楷體" w:eastAsia="標楷體" w:hAnsi="標楷體" w:hint="eastAsia"/>
                <w:szCs w:val="24"/>
              </w:rPr>
              <w:t>永福地產(股)公司監察人</w:t>
            </w:r>
          </w:p>
          <w:p w14:paraId="5F507930" w14:textId="084478B1" w:rsidR="00FD4DC4" w:rsidRDefault="00FD4DC4" w:rsidP="00E12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3241F2">
              <w:rPr>
                <w:rFonts w:ascii="標楷體" w:eastAsia="標楷體" w:hAnsi="標楷體" w:hint="eastAsia"/>
                <w:szCs w:val="24"/>
              </w:rPr>
              <w:t>永福基金會董事</w:t>
            </w:r>
          </w:p>
        </w:tc>
      </w:tr>
      <w:tr w:rsidR="002A62EB" w14:paraId="702140CD" w14:textId="2D46188E" w:rsidTr="00BE0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12D4D249" w14:textId="39387293" w:rsidR="002A62EB" w:rsidRDefault="002A62EB" w:rsidP="00A239FB">
            <w:pPr>
              <w:rPr>
                <w:rFonts w:ascii="標楷體" w:eastAsia="標楷體" w:hAnsi="標楷體"/>
                <w:szCs w:val="24"/>
              </w:rPr>
            </w:pPr>
            <w:r w:rsidRPr="002A62EB">
              <w:rPr>
                <w:rFonts w:ascii="標楷體" w:eastAsia="標楷體" w:hAnsi="標楷體" w:hint="eastAsia"/>
                <w:szCs w:val="24"/>
              </w:rPr>
              <w:t>董事</w:t>
            </w:r>
          </w:p>
        </w:tc>
        <w:tc>
          <w:tcPr>
            <w:tcW w:w="1134" w:type="dxa"/>
          </w:tcPr>
          <w:p w14:paraId="099402C1" w14:textId="03ADE7CA" w:rsidR="002A62EB" w:rsidRDefault="00E127DE" w:rsidP="00A23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吳祚榮</w:t>
            </w:r>
          </w:p>
        </w:tc>
        <w:tc>
          <w:tcPr>
            <w:tcW w:w="1417" w:type="dxa"/>
          </w:tcPr>
          <w:p w14:paraId="0E3A5D7D" w14:textId="7A5348C4" w:rsidR="002A62EB" w:rsidRDefault="00B50BB5" w:rsidP="00A23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2A62EB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10.07.30</w:t>
            </w:r>
          </w:p>
        </w:tc>
        <w:tc>
          <w:tcPr>
            <w:tcW w:w="4962" w:type="dxa"/>
          </w:tcPr>
          <w:p w14:paraId="0D78D1E2" w14:textId="77777777" w:rsidR="002A62EB" w:rsidRDefault="00E127DE" w:rsidP="00A23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127DE">
              <w:rPr>
                <w:rFonts w:ascii="標楷體" w:eastAsia="標楷體" w:hAnsi="標楷體" w:hint="eastAsia"/>
                <w:szCs w:val="24"/>
              </w:rPr>
              <w:t>政治大學資訊管理系學士</w:t>
            </w:r>
          </w:p>
          <w:p w14:paraId="7A0DDFEE" w14:textId="77777777" w:rsidR="00E127DE" w:rsidRDefault="00E127DE" w:rsidP="00E12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127DE">
              <w:rPr>
                <w:rFonts w:ascii="標楷體" w:eastAsia="標楷體" w:hAnsi="標楷體" w:hint="eastAsia"/>
                <w:szCs w:val="24"/>
              </w:rPr>
              <w:t>祚榮投資(股)公司董事</w:t>
            </w:r>
          </w:p>
          <w:p w14:paraId="7F289D15" w14:textId="77777777" w:rsidR="00E127DE" w:rsidRDefault="00E127DE" w:rsidP="00E12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127DE">
              <w:rPr>
                <w:rFonts w:ascii="標楷體" w:eastAsia="標楷體" w:hAnsi="標楷體" w:hint="eastAsia"/>
                <w:szCs w:val="24"/>
              </w:rPr>
              <w:t>中山建投資(股)公司董事</w:t>
            </w:r>
          </w:p>
          <w:p w14:paraId="7528CB8F" w14:textId="5AD7A588" w:rsidR="00E127DE" w:rsidRDefault="00E127DE" w:rsidP="00E127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127DE">
              <w:rPr>
                <w:rFonts w:ascii="標楷體" w:eastAsia="標楷體" w:hAnsi="標楷體" w:hint="eastAsia"/>
                <w:szCs w:val="24"/>
              </w:rPr>
              <w:t>藍圖營造(股)公司</w:t>
            </w:r>
            <w:r w:rsidR="0006251F">
              <w:rPr>
                <w:rFonts w:ascii="標楷體" w:eastAsia="標楷體" w:hAnsi="標楷體" w:hint="eastAsia"/>
                <w:szCs w:val="24"/>
              </w:rPr>
              <w:t>監察人</w:t>
            </w:r>
          </w:p>
        </w:tc>
      </w:tr>
      <w:tr w:rsidR="002A62EB" w14:paraId="41D9CAD3" w14:textId="39163432" w:rsidTr="00BE0E7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04284161" w14:textId="77777777" w:rsidR="00E127DE" w:rsidRDefault="00E127DE" w:rsidP="00E127DE">
            <w:pPr>
              <w:rPr>
                <w:rFonts w:ascii="標楷體" w:eastAsia="標楷體" w:hAnsi="標楷體"/>
                <w:szCs w:val="24"/>
              </w:rPr>
            </w:pPr>
            <w:r w:rsidRPr="002A62EB">
              <w:rPr>
                <w:rFonts w:ascii="標楷體" w:eastAsia="標楷體" w:hAnsi="標楷體" w:hint="eastAsia"/>
                <w:szCs w:val="24"/>
              </w:rPr>
              <w:t>董事</w:t>
            </w:r>
          </w:p>
          <w:p w14:paraId="46BFE1BF" w14:textId="33B8080E" w:rsidR="00E127DE" w:rsidRDefault="00E127DE" w:rsidP="00E127DE">
            <w:pPr>
              <w:rPr>
                <w:rFonts w:ascii="標楷體" w:eastAsia="標楷體" w:hAnsi="標楷體"/>
                <w:szCs w:val="24"/>
              </w:rPr>
            </w:pPr>
            <w:r w:rsidRPr="00E127DE">
              <w:rPr>
                <w:rFonts w:ascii="標楷體" w:eastAsia="標楷體" w:hAnsi="標楷體" w:hint="eastAsia"/>
                <w:szCs w:val="24"/>
              </w:rPr>
              <w:t>(總太建設開發股份有限公司</w:t>
            </w:r>
            <w:r w:rsidR="003241F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241F2" w:rsidRPr="002A62EB">
              <w:rPr>
                <w:rFonts w:ascii="標楷體" w:eastAsia="標楷體" w:hAnsi="標楷體" w:hint="eastAsia"/>
                <w:szCs w:val="24"/>
              </w:rPr>
              <w:t>代表人</w:t>
            </w:r>
            <w:r w:rsidRPr="00E127D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134" w:type="dxa"/>
          </w:tcPr>
          <w:p w14:paraId="4A443E2B" w14:textId="3DB508AA" w:rsidR="002A62EB" w:rsidRDefault="00E127DE" w:rsidP="00A23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127DE">
              <w:rPr>
                <w:rFonts w:ascii="標楷體" w:eastAsia="標楷體" w:hAnsi="標楷體" w:hint="eastAsia"/>
                <w:szCs w:val="24"/>
              </w:rPr>
              <w:t>郭家琦</w:t>
            </w:r>
          </w:p>
        </w:tc>
        <w:tc>
          <w:tcPr>
            <w:tcW w:w="1417" w:type="dxa"/>
          </w:tcPr>
          <w:p w14:paraId="3711D309" w14:textId="02407CE1" w:rsidR="002A62EB" w:rsidRDefault="00B50BB5" w:rsidP="00A23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2A62EB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10.07.30</w:t>
            </w:r>
          </w:p>
        </w:tc>
        <w:tc>
          <w:tcPr>
            <w:tcW w:w="4962" w:type="dxa"/>
          </w:tcPr>
          <w:p w14:paraId="443CCB19" w14:textId="513C571F" w:rsidR="00132719" w:rsidRDefault="00132719" w:rsidP="00A23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32719">
              <w:rPr>
                <w:rFonts w:ascii="標楷體" w:eastAsia="標楷體" w:hAnsi="標楷體" w:hint="eastAsia"/>
                <w:szCs w:val="24"/>
              </w:rPr>
              <w:t>台灣大學會計系</w:t>
            </w:r>
            <w:r w:rsidR="0006251F">
              <w:rPr>
                <w:rFonts w:ascii="標楷體" w:eastAsia="標楷體" w:hAnsi="標楷體" w:hint="eastAsia"/>
                <w:szCs w:val="24"/>
              </w:rPr>
              <w:t>學士</w:t>
            </w:r>
          </w:p>
          <w:p w14:paraId="0AAF5181" w14:textId="77777777" w:rsidR="00132719" w:rsidRDefault="00132719" w:rsidP="00A23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32719">
              <w:rPr>
                <w:rFonts w:ascii="標楷體" w:eastAsia="標楷體" w:hAnsi="標楷體" w:hint="eastAsia"/>
                <w:szCs w:val="24"/>
              </w:rPr>
              <w:t xml:space="preserve">郭家琦會計師事務所 </w:t>
            </w:r>
          </w:p>
          <w:p w14:paraId="63EA1A8E" w14:textId="77777777" w:rsidR="00132719" w:rsidRDefault="00132719" w:rsidP="00132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32719">
              <w:rPr>
                <w:rFonts w:ascii="標楷體" w:eastAsia="標楷體" w:hAnsi="標楷體" w:hint="eastAsia"/>
                <w:szCs w:val="24"/>
              </w:rPr>
              <w:t>宗鴻投資有限公司董事長</w:t>
            </w:r>
          </w:p>
          <w:p w14:paraId="0ECAC249" w14:textId="34B13204" w:rsidR="00132719" w:rsidRPr="00132719" w:rsidRDefault="00132719" w:rsidP="00132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32719">
              <w:rPr>
                <w:rFonts w:ascii="標楷體" w:eastAsia="標楷體" w:hAnsi="標楷體" w:hint="eastAsia"/>
                <w:szCs w:val="24"/>
              </w:rPr>
              <w:t>福懋興業(股)公司獨立</w:t>
            </w:r>
            <w:r>
              <w:rPr>
                <w:rFonts w:ascii="標楷體" w:eastAsia="標楷體" w:hAnsi="標楷體" w:hint="eastAsia"/>
                <w:szCs w:val="24"/>
              </w:rPr>
              <w:t>董</w:t>
            </w:r>
            <w:r w:rsidRPr="00132719">
              <w:rPr>
                <w:rFonts w:ascii="標楷體" w:eastAsia="標楷體" w:hAnsi="標楷體" w:hint="eastAsia"/>
                <w:szCs w:val="24"/>
              </w:rPr>
              <w:t>事</w:t>
            </w:r>
          </w:p>
          <w:p w14:paraId="5E2936DB" w14:textId="77777777" w:rsidR="00132719" w:rsidRDefault="00132719" w:rsidP="00132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32719">
              <w:rPr>
                <w:rFonts w:ascii="標楷體" w:eastAsia="標楷體" w:hAnsi="標楷體" w:hint="eastAsia"/>
                <w:szCs w:val="24"/>
              </w:rPr>
              <w:t>至興精機(股)公司獨立</w:t>
            </w:r>
            <w:r>
              <w:rPr>
                <w:rFonts w:ascii="標楷體" w:eastAsia="標楷體" w:hAnsi="標楷體" w:hint="eastAsia"/>
                <w:szCs w:val="24"/>
              </w:rPr>
              <w:t>董</w:t>
            </w:r>
            <w:r w:rsidRPr="00132719">
              <w:rPr>
                <w:rFonts w:ascii="標楷體" w:eastAsia="標楷體" w:hAnsi="標楷體" w:hint="eastAsia"/>
                <w:szCs w:val="24"/>
              </w:rPr>
              <w:t>事</w:t>
            </w:r>
          </w:p>
          <w:p w14:paraId="23DD36C3" w14:textId="681216EE" w:rsidR="002A62EB" w:rsidRDefault="00132719" w:rsidP="00A23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32719">
              <w:rPr>
                <w:rFonts w:ascii="標楷體" w:eastAsia="標楷體" w:hAnsi="標楷體" w:hint="eastAsia"/>
                <w:szCs w:val="24"/>
              </w:rPr>
              <w:t>匯寶管理顧問(股)公司監察人</w:t>
            </w:r>
          </w:p>
        </w:tc>
      </w:tr>
      <w:tr w:rsidR="002A62EB" w14:paraId="33450448" w14:textId="788A8D16" w:rsidTr="00BE0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4B345AC0" w14:textId="77777777" w:rsidR="00B50BB5" w:rsidRPr="00117063" w:rsidRDefault="00B50BB5" w:rsidP="00B50BB5">
            <w:pPr>
              <w:rPr>
                <w:rFonts w:ascii="標楷體" w:eastAsia="標楷體" w:hAnsi="標楷體"/>
                <w:szCs w:val="24"/>
              </w:rPr>
            </w:pPr>
            <w:r w:rsidRPr="00117063">
              <w:rPr>
                <w:rFonts w:ascii="標楷體" w:eastAsia="標楷體" w:hAnsi="標楷體" w:hint="eastAsia"/>
                <w:szCs w:val="24"/>
              </w:rPr>
              <w:t>董事</w:t>
            </w:r>
          </w:p>
          <w:p w14:paraId="617532C3" w14:textId="46AA042A" w:rsidR="00B50BB5" w:rsidRPr="00117063" w:rsidRDefault="00B50BB5" w:rsidP="00B50BB5">
            <w:pPr>
              <w:pStyle w:val="Default"/>
            </w:pPr>
            <w:r w:rsidRPr="00117063">
              <w:rPr>
                <w:rFonts w:hAnsi="標楷體" w:hint="eastAsia"/>
              </w:rPr>
              <w:t>(總太建設開發股份有限公司</w:t>
            </w:r>
            <w:r w:rsidR="003241F2" w:rsidRPr="00117063">
              <w:rPr>
                <w:rFonts w:hAnsi="標楷體" w:hint="eastAsia"/>
              </w:rPr>
              <w:t xml:space="preserve"> 代表人</w:t>
            </w:r>
            <w:r w:rsidRPr="00117063">
              <w:rPr>
                <w:rFonts w:hAnsi="標楷體" w:hint="eastAsia"/>
              </w:rPr>
              <w:t>)</w:t>
            </w:r>
          </w:p>
          <w:p w14:paraId="5B46D03A" w14:textId="01FE01C9" w:rsidR="002A62EB" w:rsidRPr="00117063" w:rsidRDefault="002A62EB" w:rsidP="00E127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14:paraId="46AF172A" w14:textId="4BD7A240" w:rsidR="002A62EB" w:rsidRPr="00117063" w:rsidRDefault="00E127DE" w:rsidP="00A23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17063">
              <w:rPr>
                <w:rFonts w:ascii="標楷體" w:eastAsia="標楷體" w:hAnsi="標楷體" w:hint="eastAsia"/>
                <w:szCs w:val="24"/>
              </w:rPr>
              <w:t>林正庸</w:t>
            </w:r>
          </w:p>
        </w:tc>
        <w:tc>
          <w:tcPr>
            <w:tcW w:w="1417" w:type="dxa"/>
          </w:tcPr>
          <w:p w14:paraId="461874C8" w14:textId="7F036E25" w:rsidR="002A62EB" w:rsidRPr="00117063" w:rsidRDefault="00B50BB5" w:rsidP="00A23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17063">
              <w:rPr>
                <w:rFonts w:ascii="標楷體" w:eastAsia="標楷體" w:hAnsi="標楷體"/>
                <w:szCs w:val="24"/>
              </w:rPr>
              <w:t>1</w:t>
            </w:r>
            <w:r w:rsidRPr="00117063">
              <w:rPr>
                <w:rFonts w:ascii="標楷體" w:eastAsia="標楷體" w:hAnsi="標楷體" w:hint="eastAsia"/>
                <w:szCs w:val="24"/>
              </w:rPr>
              <w:t>10.07.30</w:t>
            </w:r>
          </w:p>
        </w:tc>
        <w:tc>
          <w:tcPr>
            <w:tcW w:w="4962" w:type="dxa"/>
          </w:tcPr>
          <w:p w14:paraId="23F14ABC" w14:textId="77777777" w:rsidR="00132719" w:rsidRPr="00117063" w:rsidRDefault="00132719" w:rsidP="00132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17063">
              <w:rPr>
                <w:rFonts w:ascii="標楷體" w:eastAsia="標楷體" w:hAnsi="標楷體" w:hint="eastAsia"/>
                <w:szCs w:val="24"/>
              </w:rPr>
              <w:t>僑泰高級中學電子科</w:t>
            </w:r>
          </w:p>
          <w:p w14:paraId="6B8379EA" w14:textId="77777777" w:rsidR="00132719" w:rsidRPr="00117063" w:rsidRDefault="00132719" w:rsidP="00132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17063">
              <w:rPr>
                <w:rFonts w:ascii="標楷體" w:eastAsia="標楷體" w:hAnsi="標楷體" w:hint="eastAsia"/>
                <w:szCs w:val="24"/>
              </w:rPr>
              <w:t>中國時報社長特助</w:t>
            </w:r>
          </w:p>
          <w:p w14:paraId="66C956EF" w14:textId="77777777" w:rsidR="00B50BB5" w:rsidRPr="00117063" w:rsidRDefault="00B50BB5" w:rsidP="00B5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17063">
              <w:rPr>
                <w:rFonts w:ascii="標楷體" w:eastAsia="標楷體" w:hAnsi="標楷體" w:hint="eastAsia"/>
                <w:szCs w:val="24"/>
              </w:rPr>
              <w:t>盛華人力資源(股)公司董事長</w:t>
            </w:r>
          </w:p>
          <w:p w14:paraId="740BD4AA" w14:textId="77777777" w:rsidR="00B50BB5" w:rsidRPr="00117063" w:rsidRDefault="00B50BB5" w:rsidP="00B5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17063">
              <w:rPr>
                <w:rFonts w:ascii="標楷體" w:eastAsia="標楷體" w:hAnsi="標楷體" w:hint="eastAsia"/>
                <w:szCs w:val="24"/>
              </w:rPr>
              <w:t>盛華人力顧問(股)公司董事長</w:t>
            </w:r>
          </w:p>
          <w:p w14:paraId="0FB0D694" w14:textId="77777777" w:rsidR="00B50BB5" w:rsidRPr="00117063" w:rsidRDefault="00B50BB5" w:rsidP="00B5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17063">
              <w:rPr>
                <w:rFonts w:ascii="標楷體" w:eastAsia="標楷體" w:hAnsi="標楷體" w:hint="eastAsia"/>
                <w:szCs w:val="24"/>
              </w:rPr>
              <w:t>金裕城投資有限公司董事長</w:t>
            </w:r>
          </w:p>
          <w:p w14:paraId="6D325004" w14:textId="77777777" w:rsidR="00B50BB5" w:rsidRPr="00117063" w:rsidRDefault="00B50BB5" w:rsidP="00B5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17063">
              <w:rPr>
                <w:rFonts w:ascii="標楷體" w:eastAsia="標楷體" w:hAnsi="標楷體" w:hint="eastAsia"/>
                <w:szCs w:val="24"/>
              </w:rPr>
              <w:t>皇悅興業有限公司董事長</w:t>
            </w:r>
          </w:p>
          <w:p w14:paraId="249DFFDB" w14:textId="77777777" w:rsidR="00B50BB5" w:rsidRPr="00117063" w:rsidRDefault="00B50BB5" w:rsidP="00B5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17063">
              <w:rPr>
                <w:rFonts w:ascii="標楷體" w:eastAsia="標楷體" w:hAnsi="標楷體" w:hint="eastAsia"/>
                <w:szCs w:val="24"/>
              </w:rPr>
              <w:t>尚鼎建設(股)公司董事</w:t>
            </w:r>
          </w:p>
          <w:p w14:paraId="5F6BAF38" w14:textId="77777777" w:rsidR="00B50BB5" w:rsidRPr="00117063" w:rsidRDefault="00B50BB5" w:rsidP="00B5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17063">
              <w:rPr>
                <w:rFonts w:ascii="標楷體" w:eastAsia="標楷體" w:hAnsi="標楷體" w:hint="eastAsia"/>
                <w:szCs w:val="24"/>
              </w:rPr>
              <w:t>凱勝綠能科技(股)公司董事</w:t>
            </w:r>
          </w:p>
          <w:p w14:paraId="1E029E58" w14:textId="77777777" w:rsidR="00B50BB5" w:rsidRPr="00117063" w:rsidRDefault="00B50BB5" w:rsidP="00B5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17063">
              <w:rPr>
                <w:rFonts w:ascii="標楷體" w:eastAsia="標楷體" w:hAnsi="標楷體" w:hint="eastAsia"/>
                <w:szCs w:val="24"/>
              </w:rPr>
              <w:t>華豐橡膠(泰國)大眾(股)公司公司董事</w:t>
            </w:r>
          </w:p>
          <w:p w14:paraId="3280E728" w14:textId="77777777" w:rsidR="00B50BB5" w:rsidRPr="00117063" w:rsidRDefault="00B50BB5" w:rsidP="00B5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17063">
              <w:rPr>
                <w:rFonts w:ascii="標楷體" w:eastAsia="標楷體" w:hAnsi="標楷體" w:hint="eastAsia"/>
                <w:szCs w:val="24"/>
              </w:rPr>
              <w:lastRenderedPageBreak/>
              <w:t>頂粵吉品(股)公司董事</w:t>
            </w:r>
          </w:p>
          <w:p w14:paraId="1358B0F5" w14:textId="77777777" w:rsidR="00B50BB5" w:rsidRDefault="00B50BB5" w:rsidP="00B5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17063">
              <w:rPr>
                <w:rFonts w:ascii="標楷體" w:eastAsia="標楷體" w:hAnsi="標楷體" w:hint="eastAsia"/>
                <w:szCs w:val="24"/>
              </w:rPr>
              <w:t>灃泰國際(股)公司董事</w:t>
            </w:r>
          </w:p>
          <w:p w14:paraId="5A6D7824" w14:textId="7931811F" w:rsidR="0006251F" w:rsidRPr="00117063" w:rsidRDefault="0006251F" w:rsidP="00B5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環台光電(股)公司董事</w:t>
            </w:r>
          </w:p>
          <w:p w14:paraId="6EB26897" w14:textId="77777777" w:rsidR="0006251F" w:rsidRDefault="00B50BB5" w:rsidP="00B5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17063">
              <w:rPr>
                <w:rFonts w:ascii="標楷體" w:eastAsia="標楷體" w:hAnsi="標楷體" w:hint="eastAsia"/>
                <w:szCs w:val="24"/>
              </w:rPr>
              <w:t>富比服務(股)公司監察人</w:t>
            </w:r>
          </w:p>
          <w:p w14:paraId="7653724F" w14:textId="1E132001" w:rsidR="0006251F" w:rsidRPr="00117063" w:rsidRDefault="0006251F" w:rsidP="00B5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盛方開發(股)公司監察人</w:t>
            </w:r>
          </w:p>
        </w:tc>
      </w:tr>
      <w:tr w:rsidR="002A62EB" w14:paraId="75CC5125" w14:textId="7A55417F" w:rsidTr="00BE0E7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79C22002" w14:textId="5871EE00" w:rsidR="002A62EB" w:rsidRPr="00117063" w:rsidRDefault="004A5BEE" w:rsidP="00A239FB">
            <w:pPr>
              <w:rPr>
                <w:rFonts w:ascii="標楷體" w:eastAsia="標楷體" w:hAnsi="標楷體"/>
                <w:szCs w:val="24"/>
              </w:rPr>
            </w:pPr>
            <w:r w:rsidRPr="00117063">
              <w:rPr>
                <w:rFonts w:ascii="標楷體" w:eastAsia="標楷體" w:hAnsi="標楷體" w:hint="eastAsia"/>
                <w:szCs w:val="24"/>
              </w:rPr>
              <w:lastRenderedPageBreak/>
              <w:t>獨立董事</w:t>
            </w:r>
          </w:p>
        </w:tc>
        <w:tc>
          <w:tcPr>
            <w:tcW w:w="1134" w:type="dxa"/>
          </w:tcPr>
          <w:p w14:paraId="2752F579" w14:textId="2509CCE1" w:rsidR="002A62EB" w:rsidRPr="00117063" w:rsidRDefault="004A5BEE" w:rsidP="00A23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17063">
              <w:rPr>
                <w:rFonts w:ascii="標楷體" w:eastAsia="標楷體" w:hAnsi="標楷體" w:hint="eastAsia"/>
                <w:szCs w:val="24"/>
              </w:rPr>
              <w:t>曹永仁</w:t>
            </w:r>
          </w:p>
        </w:tc>
        <w:tc>
          <w:tcPr>
            <w:tcW w:w="1417" w:type="dxa"/>
          </w:tcPr>
          <w:p w14:paraId="349FE977" w14:textId="7B3439ED" w:rsidR="002A62EB" w:rsidRPr="00117063" w:rsidRDefault="004A5BEE" w:rsidP="00A23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17063">
              <w:rPr>
                <w:rFonts w:ascii="標楷體" w:eastAsia="標楷體" w:hAnsi="標楷體"/>
                <w:szCs w:val="24"/>
              </w:rPr>
              <w:t>1</w:t>
            </w:r>
            <w:r w:rsidRPr="00117063">
              <w:rPr>
                <w:rFonts w:ascii="標楷體" w:eastAsia="標楷體" w:hAnsi="標楷體" w:hint="eastAsia"/>
                <w:szCs w:val="24"/>
              </w:rPr>
              <w:t>10.07.30</w:t>
            </w:r>
          </w:p>
        </w:tc>
        <w:tc>
          <w:tcPr>
            <w:tcW w:w="4962" w:type="dxa"/>
          </w:tcPr>
          <w:p w14:paraId="37E1374B" w14:textId="77777777" w:rsidR="004A5BEE" w:rsidRPr="00117063" w:rsidRDefault="004A5BEE" w:rsidP="00A23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17063">
              <w:rPr>
                <w:rFonts w:ascii="標楷體" w:eastAsia="標楷體" w:hAnsi="標楷體" w:hint="eastAsia"/>
                <w:szCs w:val="24"/>
              </w:rPr>
              <w:t>東吳大學會計學研究碩士</w:t>
            </w:r>
          </w:p>
          <w:p w14:paraId="30D573C4" w14:textId="77777777" w:rsidR="002A62EB" w:rsidRPr="00117063" w:rsidRDefault="004A5BEE" w:rsidP="00A23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17063">
              <w:rPr>
                <w:rFonts w:ascii="標楷體" w:eastAsia="標楷體" w:hAnsi="標楷體" w:hint="eastAsia"/>
                <w:szCs w:val="24"/>
              </w:rPr>
              <w:t>建智聯合會計師事務所合夥會計師</w:t>
            </w:r>
          </w:p>
          <w:p w14:paraId="77CFD893" w14:textId="77777777" w:rsidR="004A5BEE" w:rsidRPr="00117063" w:rsidRDefault="004A5BEE" w:rsidP="004A5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17063">
              <w:rPr>
                <w:rFonts w:ascii="標楷體" w:eastAsia="標楷體" w:hAnsi="標楷體" w:hint="eastAsia"/>
                <w:szCs w:val="24"/>
              </w:rPr>
              <w:t>華頓顧問有限公司董事長</w:t>
            </w:r>
          </w:p>
          <w:p w14:paraId="20EE3BC2" w14:textId="77777777" w:rsidR="004A5BEE" w:rsidRPr="00117063" w:rsidRDefault="004A5BEE" w:rsidP="004A5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17063">
              <w:rPr>
                <w:rFonts w:ascii="標楷體" w:eastAsia="標楷體" w:hAnsi="標楷體" w:hint="eastAsia"/>
                <w:szCs w:val="24"/>
              </w:rPr>
              <w:t>先進光電科技(股)公司獨立董事</w:t>
            </w:r>
          </w:p>
          <w:p w14:paraId="060A7091" w14:textId="4ADA3339" w:rsidR="004A5BEE" w:rsidRPr="00117063" w:rsidRDefault="004A5BEE" w:rsidP="004A5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17063">
              <w:rPr>
                <w:rFonts w:ascii="標楷體" w:eastAsia="標楷體" w:hAnsi="標楷體" w:hint="eastAsia"/>
                <w:szCs w:val="24"/>
              </w:rPr>
              <w:t>百和興業(股)公司董事</w:t>
            </w:r>
          </w:p>
          <w:p w14:paraId="0C64A834" w14:textId="77777777" w:rsidR="004A5BEE" w:rsidRPr="00117063" w:rsidRDefault="004A5BEE" w:rsidP="004A5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17063">
              <w:rPr>
                <w:rFonts w:ascii="標楷體" w:eastAsia="標楷體" w:hAnsi="標楷體" w:hint="eastAsia"/>
                <w:szCs w:val="24"/>
              </w:rPr>
              <w:t>盛復工業(股)公司獨立董事</w:t>
            </w:r>
          </w:p>
          <w:p w14:paraId="7CE381C1" w14:textId="77777777" w:rsidR="004A5BEE" w:rsidRPr="00117063" w:rsidRDefault="004A5BEE" w:rsidP="004A5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17063">
              <w:rPr>
                <w:rFonts w:ascii="標楷體" w:eastAsia="標楷體" w:hAnsi="標楷體" w:hint="eastAsia"/>
                <w:szCs w:val="24"/>
              </w:rPr>
              <w:t>永發鋼鐵工業(股)公司監察人</w:t>
            </w:r>
          </w:p>
          <w:p w14:paraId="78C1649D" w14:textId="77777777" w:rsidR="004A5BEE" w:rsidRPr="00117063" w:rsidRDefault="004A5BEE" w:rsidP="004A5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17063">
              <w:rPr>
                <w:rFonts w:ascii="標楷體" w:eastAsia="標楷體" w:hAnsi="標楷體" w:hint="eastAsia"/>
                <w:szCs w:val="24"/>
              </w:rPr>
              <w:t>鑫惟科技(股)公司監察人</w:t>
            </w:r>
          </w:p>
          <w:p w14:paraId="33BEAEA2" w14:textId="77D9C758" w:rsidR="004A5BEE" w:rsidRPr="00117063" w:rsidRDefault="004A5BEE" w:rsidP="004A5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117063">
              <w:rPr>
                <w:rFonts w:ascii="標楷體" w:eastAsia="標楷體" w:hAnsi="標楷體" w:hint="eastAsia"/>
                <w:szCs w:val="24"/>
              </w:rPr>
              <w:t>勝華科技(股)公司重整人</w:t>
            </w:r>
          </w:p>
        </w:tc>
      </w:tr>
      <w:tr w:rsidR="002A62EB" w14:paraId="28FDCA0B" w14:textId="353E3C51" w:rsidTr="00BE0E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3A51ED41" w14:textId="77433C42" w:rsidR="002A62EB" w:rsidRDefault="004A5BEE" w:rsidP="00A239FB">
            <w:pPr>
              <w:rPr>
                <w:rFonts w:ascii="標楷體" w:eastAsia="標楷體" w:hAnsi="標楷體"/>
                <w:szCs w:val="24"/>
              </w:rPr>
            </w:pPr>
            <w:r w:rsidRPr="004A5BEE">
              <w:rPr>
                <w:rFonts w:ascii="標楷體" w:eastAsia="標楷體" w:hAnsi="標楷體" w:hint="eastAsia"/>
                <w:szCs w:val="24"/>
              </w:rPr>
              <w:t>獨立董事</w:t>
            </w:r>
          </w:p>
        </w:tc>
        <w:tc>
          <w:tcPr>
            <w:tcW w:w="1134" w:type="dxa"/>
          </w:tcPr>
          <w:p w14:paraId="7407B758" w14:textId="7A6A06C3" w:rsidR="002A62EB" w:rsidRDefault="004A5BEE" w:rsidP="00A23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李明海</w:t>
            </w:r>
          </w:p>
        </w:tc>
        <w:tc>
          <w:tcPr>
            <w:tcW w:w="1417" w:type="dxa"/>
          </w:tcPr>
          <w:p w14:paraId="671197EA" w14:textId="5D6A85CB" w:rsidR="002A62EB" w:rsidRDefault="004A5BEE" w:rsidP="00A23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2A62EB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10.07.30</w:t>
            </w:r>
          </w:p>
        </w:tc>
        <w:tc>
          <w:tcPr>
            <w:tcW w:w="4962" w:type="dxa"/>
          </w:tcPr>
          <w:p w14:paraId="38BD4897" w14:textId="794936EF" w:rsidR="00DD5E39" w:rsidRDefault="00296E5D" w:rsidP="00A23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逢甲大學財經法律研究所碩士</w:t>
            </w:r>
          </w:p>
          <w:p w14:paraId="3D511F52" w14:textId="77777777" w:rsidR="002A62EB" w:rsidRDefault="00DD5E39" w:rsidP="00A239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DD5E39">
              <w:rPr>
                <w:rFonts w:ascii="標楷體" w:eastAsia="標楷體" w:hAnsi="標楷體" w:hint="eastAsia"/>
                <w:szCs w:val="24"/>
              </w:rPr>
              <w:t>哈佛國際法律事務所律師</w:t>
            </w:r>
          </w:p>
          <w:p w14:paraId="51760C26" w14:textId="6D123206" w:rsidR="00DD5E39" w:rsidRDefault="00DD5E39" w:rsidP="00DD5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DD5E39">
              <w:rPr>
                <w:rFonts w:ascii="標楷體" w:eastAsia="標楷體" w:hAnsi="標楷體" w:hint="eastAsia"/>
                <w:szCs w:val="24"/>
              </w:rPr>
              <w:t>中華民國仲裁協會仲裁人</w:t>
            </w:r>
          </w:p>
          <w:p w14:paraId="6E1603F1" w14:textId="30B7F9EA" w:rsidR="003241F2" w:rsidRDefault="003241F2" w:rsidP="00DD5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3241F2">
              <w:rPr>
                <w:rFonts w:ascii="標楷體" w:eastAsia="標楷體" w:hAnsi="標楷體" w:hint="eastAsia"/>
                <w:szCs w:val="24"/>
              </w:rPr>
              <w:t>英國特許仲裁協會進階會員CIARB Member</w:t>
            </w:r>
          </w:p>
          <w:p w14:paraId="1D4C386D" w14:textId="77777777" w:rsidR="00DD5E39" w:rsidRDefault="00DD5E39" w:rsidP="00DD5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DD5E39">
              <w:rPr>
                <w:rFonts w:ascii="標楷體" w:eastAsia="標楷體" w:hAnsi="標楷體" w:hint="eastAsia"/>
                <w:szCs w:val="24"/>
              </w:rPr>
              <w:t>中華法律風險管理學會名譽理事</w:t>
            </w:r>
          </w:p>
          <w:p w14:paraId="250AC27B" w14:textId="77777777" w:rsidR="00DD5E39" w:rsidRDefault="00DD5E39" w:rsidP="00DD5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DD5E39">
              <w:rPr>
                <w:rFonts w:ascii="標楷體" w:eastAsia="標楷體" w:hAnsi="標楷體" w:hint="eastAsia"/>
                <w:szCs w:val="24"/>
              </w:rPr>
              <w:t>台中市室內設計裝修商業同業公會法律顧問</w:t>
            </w:r>
          </w:p>
          <w:p w14:paraId="7568F4F4" w14:textId="77777777" w:rsidR="00DD5E39" w:rsidRDefault="00DD5E39" w:rsidP="00DD5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DD5E39">
              <w:rPr>
                <w:rFonts w:ascii="標楷體" w:eastAsia="標楷體" w:hAnsi="標楷體" w:hint="eastAsia"/>
                <w:szCs w:val="24"/>
              </w:rPr>
              <w:t>南投縣政府警察局及消防局法律顧問</w:t>
            </w:r>
          </w:p>
          <w:p w14:paraId="2DF27DDA" w14:textId="77777777" w:rsidR="00DD5E39" w:rsidRDefault="00DD5E39" w:rsidP="00DD5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DD5E39">
              <w:rPr>
                <w:rFonts w:ascii="標楷體" w:eastAsia="標楷體" w:hAnsi="標楷體" w:hint="eastAsia"/>
                <w:szCs w:val="24"/>
              </w:rPr>
              <w:t>台中市防癌協會法律顧問</w:t>
            </w:r>
          </w:p>
          <w:p w14:paraId="34045B1B" w14:textId="17180FFD" w:rsidR="0049378B" w:rsidRDefault="00296E5D" w:rsidP="00DD5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上海熊兆罡律師事務所法律顧問</w:t>
            </w:r>
          </w:p>
          <w:p w14:paraId="0B235CFC" w14:textId="77777777" w:rsidR="0049378B" w:rsidRDefault="00296E5D" w:rsidP="00DD5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中華民國民宿協會全國聯合會法律顧問</w:t>
            </w:r>
          </w:p>
          <w:p w14:paraId="2F9CC37F" w14:textId="781B5008" w:rsidR="00B51FAB" w:rsidRPr="0049378B" w:rsidRDefault="00B51FAB" w:rsidP="00DD5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逢甲大學兼任助理教授級專業技術人員</w:t>
            </w:r>
          </w:p>
        </w:tc>
      </w:tr>
      <w:tr w:rsidR="004A5BEE" w14:paraId="32762FF8" w14:textId="77777777" w:rsidTr="00BE0E7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1B2FD511" w14:textId="7B1B0D7D" w:rsidR="004A5BEE" w:rsidRPr="006B1781" w:rsidRDefault="004A5BEE" w:rsidP="00A239FB">
            <w:pPr>
              <w:rPr>
                <w:rFonts w:ascii="標楷體" w:eastAsia="標楷體" w:hAnsi="標楷體"/>
                <w:szCs w:val="24"/>
              </w:rPr>
            </w:pPr>
            <w:r w:rsidRPr="006B1781">
              <w:rPr>
                <w:rFonts w:ascii="標楷體" w:eastAsia="標楷體" w:hAnsi="標楷體" w:hint="eastAsia"/>
                <w:szCs w:val="24"/>
              </w:rPr>
              <w:t>獨立董事</w:t>
            </w:r>
          </w:p>
        </w:tc>
        <w:tc>
          <w:tcPr>
            <w:tcW w:w="1134" w:type="dxa"/>
          </w:tcPr>
          <w:p w14:paraId="150D9E1B" w14:textId="707848C5" w:rsidR="004A5BEE" w:rsidRPr="006B1781" w:rsidRDefault="00DD5E39" w:rsidP="00A23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6B1781">
              <w:rPr>
                <w:rFonts w:ascii="標楷體" w:eastAsia="標楷體" w:hAnsi="標楷體" w:hint="eastAsia"/>
                <w:szCs w:val="24"/>
              </w:rPr>
              <w:t>温燿嘉</w:t>
            </w:r>
          </w:p>
        </w:tc>
        <w:tc>
          <w:tcPr>
            <w:tcW w:w="1417" w:type="dxa"/>
          </w:tcPr>
          <w:p w14:paraId="46773CBD" w14:textId="5A9BB5E8" w:rsidR="004A5BEE" w:rsidRPr="006B1781" w:rsidRDefault="004A5BEE" w:rsidP="00A23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6B1781">
              <w:rPr>
                <w:rFonts w:ascii="標楷體" w:eastAsia="標楷體" w:hAnsi="標楷體"/>
                <w:szCs w:val="24"/>
              </w:rPr>
              <w:t>1</w:t>
            </w:r>
            <w:r w:rsidRPr="006B1781">
              <w:rPr>
                <w:rFonts w:ascii="標楷體" w:eastAsia="標楷體" w:hAnsi="標楷體" w:hint="eastAsia"/>
                <w:szCs w:val="24"/>
              </w:rPr>
              <w:t>10.07.30</w:t>
            </w:r>
          </w:p>
        </w:tc>
        <w:tc>
          <w:tcPr>
            <w:tcW w:w="4962" w:type="dxa"/>
          </w:tcPr>
          <w:p w14:paraId="47C53440" w14:textId="77777777" w:rsidR="00DD5E39" w:rsidRPr="006B1781" w:rsidRDefault="00DD5E39" w:rsidP="00A23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6B1781">
              <w:rPr>
                <w:rFonts w:ascii="標楷體" w:eastAsia="標楷體" w:hAnsi="標楷體" w:hint="eastAsia"/>
                <w:szCs w:val="24"/>
              </w:rPr>
              <w:t>中興大學企業管理碩士</w:t>
            </w:r>
          </w:p>
          <w:p w14:paraId="023A5BEC" w14:textId="77777777" w:rsidR="004A5BEE" w:rsidRPr="006B1781" w:rsidRDefault="00DD5E39" w:rsidP="00A23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6B1781">
              <w:rPr>
                <w:rFonts w:ascii="標楷體" w:eastAsia="標楷體" w:hAnsi="標楷體" w:hint="eastAsia"/>
                <w:szCs w:val="24"/>
              </w:rPr>
              <w:t>新心管理顧問有限公司董事長</w:t>
            </w:r>
          </w:p>
          <w:p w14:paraId="36EABD86" w14:textId="77777777" w:rsidR="00DD5E39" w:rsidRPr="006B1781" w:rsidRDefault="00DD5E39" w:rsidP="00A23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6B1781">
              <w:rPr>
                <w:rFonts w:ascii="標楷體" w:eastAsia="標楷體" w:hAnsi="標楷體" w:hint="eastAsia"/>
                <w:szCs w:val="24"/>
              </w:rPr>
              <w:t>新新管理顧問有限公司總經理</w:t>
            </w:r>
          </w:p>
          <w:p w14:paraId="2B56ED72" w14:textId="77777777" w:rsidR="00DD5E39" w:rsidRPr="006B1781" w:rsidRDefault="00DD5E39" w:rsidP="00A23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6B1781">
              <w:rPr>
                <w:rFonts w:ascii="標楷體" w:eastAsia="標楷體" w:hAnsi="標楷體" w:hint="eastAsia"/>
                <w:szCs w:val="24"/>
              </w:rPr>
              <w:t>姳琦興苑文化藝術有限公司執行長</w:t>
            </w:r>
          </w:p>
          <w:p w14:paraId="64637CCB" w14:textId="77777777" w:rsidR="00DD5E39" w:rsidRPr="006B1781" w:rsidRDefault="00DD5E39" w:rsidP="00A23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6B1781">
              <w:rPr>
                <w:rFonts w:ascii="標楷體" w:eastAsia="標楷體" w:hAnsi="標楷體" w:hint="eastAsia"/>
                <w:szCs w:val="24"/>
              </w:rPr>
              <w:t>社團法人台灣福爾摩沙營造發展協會會長</w:t>
            </w:r>
          </w:p>
          <w:p w14:paraId="6761EAB6" w14:textId="6C3C67B5" w:rsidR="00DD5E39" w:rsidRPr="006B1781" w:rsidRDefault="00DD5E39" w:rsidP="00A23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6B1781">
              <w:rPr>
                <w:rFonts w:ascii="標楷體" w:eastAsia="標楷體" w:hAnsi="標楷體" w:hint="eastAsia"/>
                <w:szCs w:val="24"/>
              </w:rPr>
              <w:t>國立中興大學業師</w:t>
            </w:r>
          </w:p>
        </w:tc>
      </w:tr>
    </w:tbl>
    <w:p w14:paraId="7DF2E82E" w14:textId="77777777" w:rsidR="00A239FB" w:rsidRPr="00A239FB" w:rsidRDefault="00A239FB" w:rsidP="00A239FB">
      <w:pPr>
        <w:rPr>
          <w:rFonts w:ascii="標楷體" w:eastAsia="標楷體" w:hAnsi="標楷體"/>
          <w:szCs w:val="24"/>
        </w:rPr>
      </w:pPr>
    </w:p>
    <w:sectPr w:rsidR="00A239FB" w:rsidRPr="00A239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FB"/>
    <w:rsid w:val="0006251F"/>
    <w:rsid w:val="00117063"/>
    <w:rsid w:val="00132719"/>
    <w:rsid w:val="00296E5D"/>
    <w:rsid w:val="002A62EB"/>
    <w:rsid w:val="003241F2"/>
    <w:rsid w:val="0049378B"/>
    <w:rsid w:val="004A5BEE"/>
    <w:rsid w:val="00585E23"/>
    <w:rsid w:val="0060726F"/>
    <w:rsid w:val="00627F0F"/>
    <w:rsid w:val="00641BB9"/>
    <w:rsid w:val="006B1781"/>
    <w:rsid w:val="009A4475"/>
    <w:rsid w:val="00A239FB"/>
    <w:rsid w:val="00B50BB5"/>
    <w:rsid w:val="00B51FAB"/>
    <w:rsid w:val="00BE0E75"/>
    <w:rsid w:val="00C86D66"/>
    <w:rsid w:val="00DD5E39"/>
    <w:rsid w:val="00E127DE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209C9"/>
  <w15:chartTrackingRefBased/>
  <w15:docId w15:val="{39D2C619-989B-4DE7-8B59-DBBB246F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39F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A2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BE0E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kelly ko</cp:lastModifiedBy>
  <cp:revision>7</cp:revision>
  <cp:lastPrinted>2021-11-29T05:44:00Z</cp:lastPrinted>
  <dcterms:created xsi:type="dcterms:W3CDTF">2021-11-29T04:02:00Z</dcterms:created>
  <dcterms:modified xsi:type="dcterms:W3CDTF">2023-11-03T08:42:00Z</dcterms:modified>
</cp:coreProperties>
</file>